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EA38">
      <w:pPr>
        <w:tabs>
          <w:tab w:val="left" w:pos="1780"/>
          <w:tab w:val="right" w:pos="8693"/>
        </w:tabs>
        <w:spacing w:line="600" w:lineRule="exact"/>
        <w:ind w:left="-3" w:leftChars="-1" w:right="276"/>
        <w:jc w:val="left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附件2</w:t>
      </w:r>
    </w:p>
    <w:p w14:paraId="63B73D82">
      <w:pPr>
        <w:tabs>
          <w:tab w:val="left" w:pos="1780"/>
          <w:tab w:val="right" w:pos="8693"/>
        </w:tabs>
        <w:spacing w:line="450" w:lineRule="exact"/>
        <w:ind w:right="276"/>
        <w:jc w:val="left"/>
        <w:rPr>
          <w:rFonts w:ascii="黑体" w:hAnsi="黑体" w:eastAsia="黑体" w:cs="黑体"/>
          <w:szCs w:val="32"/>
          <w:highlight w:val="none"/>
        </w:rPr>
      </w:pPr>
    </w:p>
    <w:p w14:paraId="7CE37657">
      <w:pPr>
        <w:spacing w:line="600" w:lineRule="exact"/>
        <w:jc w:val="center"/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</w:rPr>
        <w:t>年度“凝智计划”</w:t>
      </w:r>
    </w:p>
    <w:p w14:paraId="7ABA3410">
      <w:pPr>
        <w:spacing w:line="600" w:lineRule="exact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国家</w:t>
      </w: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</w:rPr>
        <w:t>高端智库基础教育课题申</w:t>
      </w: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简体" w:hAnsi="华文中宋" w:eastAsia="方正小标宋简体" w:cs="方正小标宋简体"/>
          <w:b/>
          <w:bCs/>
          <w:sz w:val="44"/>
          <w:szCs w:val="44"/>
          <w:highlight w:val="none"/>
        </w:rPr>
        <w:t>书</w:t>
      </w:r>
    </w:p>
    <w:tbl>
      <w:tblPr>
        <w:tblStyle w:val="13"/>
        <w:tblpPr w:leftFromText="181" w:rightFromText="181" w:vertAnchor="text" w:tblpXSpec="center" w:tblpY="568"/>
        <w:tblOverlap w:val="never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3"/>
        <w:gridCol w:w="346"/>
        <w:gridCol w:w="728"/>
        <w:gridCol w:w="570"/>
        <w:gridCol w:w="138"/>
        <w:gridCol w:w="709"/>
        <w:gridCol w:w="567"/>
        <w:gridCol w:w="288"/>
        <w:gridCol w:w="988"/>
        <w:gridCol w:w="603"/>
        <w:gridCol w:w="818"/>
        <w:gridCol w:w="572"/>
        <w:gridCol w:w="128"/>
        <w:gridCol w:w="572"/>
        <w:gridCol w:w="1619"/>
      </w:tblGrid>
      <w:tr w14:paraId="56E8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F471">
            <w:pPr>
              <w:jc w:val="center"/>
              <w:rPr>
                <w:rFonts w:hint="eastAsia" w:ascii="黑体" w:hAnsi="黑体" w:eastAsia="黑体" w:cs="Times New Roman"/>
                <w:sz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</w:rPr>
              <w:t>课题名称</w:t>
            </w:r>
          </w:p>
        </w:tc>
        <w:tc>
          <w:tcPr>
            <w:tcW w:w="8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35B5">
            <w:pPr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374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2F39">
            <w:pPr>
              <w:jc w:val="center"/>
              <w:rPr>
                <w:rFonts w:hint="default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8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0172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请填写《指南》中的研究专题（含大专题及子课题具体名称），如申报其他研究方向请注明（其他：______）</w:t>
            </w:r>
          </w:p>
        </w:tc>
      </w:tr>
      <w:tr w14:paraId="6C3F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CF0F">
            <w:pPr>
              <w:jc w:val="center"/>
              <w:rPr>
                <w:rFonts w:hint="default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预期申报类型</w:t>
            </w:r>
          </w:p>
        </w:tc>
        <w:tc>
          <w:tcPr>
            <w:tcW w:w="8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EDF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□重点扶持课题    □常规性课题</w:t>
            </w:r>
          </w:p>
        </w:tc>
      </w:tr>
      <w:tr w14:paraId="4D58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EFBE">
            <w:pPr>
              <w:jc w:val="center"/>
              <w:rPr>
                <w:rFonts w:hint="default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课题背景</w:t>
            </w:r>
          </w:p>
        </w:tc>
        <w:tc>
          <w:tcPr>
            <w:tcW w:w="8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D24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□已申报过国家（教育部）级相关课题   □已申报过省级、市级或区县级相关课题</w:t>
            </w:r>
          </w:p>
          <w:p w14:paraId="1A861FA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□已申报过校级相关课题   □已申报过往期“凝智计划”相关课题   □第一次申报   </w:t>
            </w:r>
          </w:p>
          <w:p w14:paraId="137F7E0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□其他</w:t>
            </w:r>
          </w:p>
        </w:tc>
      </w:tr>
      <w:tr w14:paraId="50E0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1FE8">
            <w:pPr>
              <w:jc w:val="center"/>
              <w:rPr>
                <w:rFonts w:hint="default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课题计划研究周期</w:t>
            </w:r>
          </w:p>
        </w:tc>
        <w:tc>
          <w:tcPr>
            <w:tcW w:w="8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5F6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□1年   □2年</w:t>
            </w:r>
          </w:p>
        </w:tc>
      </w:tr>
      <w:tr w14:paraId="458D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A9F3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课题负责人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FC24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3AFB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1BD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5473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D40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E01">
            <w:pPr>
              <w:jc w:val="center"/>
              <w:rPr>
                <w:rFonts w:hint="eastAsia" w:ascii="仿宋" w:hAnsi="仿宋" w:eastAsia="仿宋"/>
                <w:sz w:val="28"/>
                <w:highlight w:val="none"/>
                <w:lang w:val="en-US" w:eastAsia="zh-CN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C66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8775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148E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42FC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0D63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工作单位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5A5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978E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电子邮箱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46F5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111E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B72B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F8BE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专业职称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AEBA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0DC0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行政职务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E77A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0488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10F4">
            <w:pPr>
              <w:jc w:val="center"/>
              <w:rPr>
                <w:rFonts w:ascii="黑体" w:hAnsi="黑体" w:eastAsia="黑体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ACA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研究专长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8647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1A1F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A31C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highlight w:val="none"/>
              </w:rPr>
              <w:t>课题组</w:t>
            </w:r>
            <w:r>
              <w:rPr>
                <w:rFonts w:hint="eastAsia" w:ascii="黑体" w:hAnsi="黑体" w:eastAsia="黑体"/>
                <w:sz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黑体" w:hAnsi="黑体" w:eastAsia="黑体"/>
                <w:sz w:val="28"/>
                <w:highlight w:val="none"/>
              </w:rPr>
              <w:t>成员（</w:t>
            </w:r>
            <w:r>
              <w:rPr>
                <w:rFonts w:hint="eastAsia" w:ascii="黑体" w:hAnsi="黑体" w:eastAsia="黑体"/>
                <w:sz w:val="28"/>
                <w:highlight w:val="none"/>
                <w:lang w:val="en-US" w:eastAsia="zh-CN"/>
              </w:rPr>
              <w:t>原则上不超过4</w:t>
            </w:r>
            <w:r>
              <w:rPr>
                <w:rFonts w:ascii="黑体" w:hAnsi="黑体" w:eastAsia="黑体"/>
                <w:sz w:val="28"/>
                <w:highlight w:val="none"/>
              </w:rPr>
              <w:t>人）</w:t>
            </w:r>
          </w:p>
        </w:tc>
      </w:tr>
      <w:tr w14:paraId="6EB7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22D0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76D6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职称/职务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C6BD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工作单位</w:t>
            </w: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3548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研究专长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78DA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联系电话</w:t>
            </w:r>
          </w:p>
        </w:tc>
      </w:tr>
      <w:tr w14:paraId="01F0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5A5E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BD1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2D36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44A4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50D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0105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A0F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A23D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1FA9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18AD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4632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756A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D2F3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136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5BD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D51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CC3C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5EE6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F3F3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A50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7136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4136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F817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7224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A320">
            <w:pPr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1"/>
                <w:highlight w:val="none"/>
              </w:rPr>
              <w:t>所有成员近两年在相关领域承担的研究项目/代表作（限</w:t>
            </w:r>
            <w:r>
              <w:rPr>
                <w:rFonts w:hint="eastAsia" w:ascii="黑体" w:hAnsi="黑体" w:eastAsia="黑体"/>
                <w:sz w:val="28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8"/>
                <w:szCs w:val="21"/>
                <w:highlight w:val="none"/>
              </w:rPr>
              <w:t>项）</w:t>
            </w:r>
          </w:p>
        </w:tc>
      </w:tr>
      <w:tr w14:paraId="12EE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754D">
            <w:pPr>
              <w:jc w:val="center"/>
              <w:rPr>
                <w:rFonts w:ascii="黑体" w:hAnsi="黑体" w:eastAsia="黑体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课题名称/代表作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433B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作者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9824">
            <w:pPr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立项单位/发表刊物</w:t>
            </w:r>
          </w:p>
        </w:tc>
      </w:tr>
      <w:tr w14:paraId="4865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1234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ED5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4B8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2B30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E24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A3A4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03C7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7E03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11DC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4EE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7B28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2F48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ECCD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2656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34FC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66AE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FDD5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4AA7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E384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0A3E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4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课题概述：</w:t>
            </w:r>
          </w:p>
          <w:p w14:paraId="1771A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1.如未申报过“凝智计划”相关课题，按照申报课题的整体内容进行概述即可；</w:t>
            </w:r>
          </w:p>
          <w:p w14:paraId="5D209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2.如已申报过“凝智计划”相关课题并结题，请在此处说明，并在申报课题整体内容概述的基础上，简要陈述与往期所做研究的区别度和深度。</w:t>
            </w:r>
          </w:p>
        </w:tc>
      </w:tr>
      <w:tr w14:paraId="042F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04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课题设计：</w:t>
            </w:r>
          </w:p>
          <w:p w14:paraId="5D0B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  <w:t>课题名称</w:t>
            </w:r>
          </w:p>
          <w:p w14:paraId="250A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一、研究缘起</w:t>
            </w:r>
          </w:p>
          <w:p w14:paraId="062A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highlight w:val="none"/>
              </w:rPr>
              <w:t>（一）研究背景</w:t>
            </w:r>
          </w:p>
          <w:p w14:paraId="7204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1.个人经历（即根据个人的工作经历和经验陈述本研究话题的背景）。</w:t>
            </w:r>
          </w:p>
          <w:p w14:paraId="41A6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2.政策聚焦（即根据与本研究话题相关的国家政策陈述本研究的背景）。</w:t>
            </w:r>
          </w:p>
          <w:p w14:paraId="428F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3.学界关注（即使用一些文献非常简练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陈述学术界对此研究话题的关注）。</w:t>
            </w:r>
          </w:p>
          <w:p w14:paraId="0F03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highlight w:val="none"/>
              </w:rPr>
              <w:t>（二）研究问题</w:t>
            </w:r>
          </w:p>
          <w:p w14:paraId="422E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清晰地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提出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本研究的研究问题（建议只提出2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3个研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究问题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D2C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highlight w:val="none"/>
              </w:rPr>
              <w:t>（三）研究意义</w:t>
            </w:r>
          </w:p>
          <w:p w14:paraId="7783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针对研究问题，阐述本研究对</w:t>
            </w:r>
            <w:r>
              <w:rPr>
                <w:rFonts w:hint="eastAsia" w:ascii="Calibri" w:hAnsi="Calibri" w:eastAsia="仿宋_GB2312" w:cs="Calibri"/>
                <w:sz w:val="24"/>
                <w:highlight w:val="none"/>
              </w:rPr>
              <w:t>研究者及学校发展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的研究意义。</w:t>
            </w:r>
          </w:p>
          <w:p w14:paraId="7840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二、文献综述</w:t>
            </w:r>
          </w:p>
          <w:p w14:paraId="5D8D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结合研究问题，对前人所做的研究进行综述，包括发表的学术论文、出版的专著、公开的研究报告等。</w:t>
            </w:r>
          </w:p>
          <w:p w14:paraId="0E52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概念界定</w:t>
            </w:r>
          </w:p>
          <w:p w14:paraId="338D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对研究课题中核心概念的“前世今生”梳理，进而根据研究问题给出该概念的定义。</w:t>
            </w:r>
          </w:p>
          <w:p w14:paraId="7AF2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（二）文献回顾</w:t>
            </w:r>
          </w:p>
          <w:p w14:paraId="3494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对本研究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的研究话题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核心概念来判断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进行已有文献的梳理，并结合研究问题进行评论。</w:t>
            </w:r>
          </w:p>
          <w:p w14:paraId="6B20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（三）文献评论</w:t>
            </w:r>
          </w:p>
          <w:p w14:paraId="403B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对上一部分的文献回顾进行评论。</w:t>
            </w:r>
          </w:p>
          <w:p w14:paraId="14A6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Toc87802501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（四）理论基础</w:t>
            </w:r>
            <w:bookmarkEnd w:id="0"/>
          </w:p>
          <w:p w14:paraId="64C7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针对研究问题，陈述研究者所持有的理论基础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视角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  <w:p w14:paraId="4837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三、研究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方法</w:t>
            </w:r>
          </w:p>
          <w:p w14:paraId="00C4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针对研究问题，陈述本研究的研究方式、研究对象、研究</w:t>
            </w:r>
            <w:r>
              <w:rPr>
                <w:rFonts w:hint="eastAsia" w:ascii="Calibri" w:hAnsi="Calibri" w:eastAsia="仿宋_GB2312" w:cs="Calibri"/>
                <w:sz w:val="24"/>
                <w:highlight w:val="none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、研究伦理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  <w:p w14:paraId="4E87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（一）研究方式</w:t>
            </w:r>
          </w:p>
          <w:p w14:paraId="29D9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这里的“研究方式”比后面的“研究方法”更为抽象。一般来说，中小学教师经常做“个案研究”或“行动研究”，请根据研究问题来确定本研究的研究方式。</w:t>
            </w:r>
          </w:p>
          <w:p w14:paraId="2E07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（二）研究对象</w:t>
            </w:r>
          </w:p>
          <w:p w14:paraId="1F66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如教师、学生、家长等，具体根据实际情况确定。</w:t>
            </w:r>
          </w:p>
          <w:p w14:paraId="798D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（三）研究方法</w:t>
            </w:r>
          </w:p>
          <w:p w14:paraId="735B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1.收集资料的方法</w:t>
            </w:r>
          </w:p>
          <w:p w14:paraId="280A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如问卷调查法、访谈法、实物收集法、观察法。</w:t>
            </w:r>
          </w:p>
          <w:p w14:paraId="44E9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2.分析资料的方法</w:t>
            </w:r>
          </w:p>
          <w:p w14:paraId="1FD3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如统计分析法、类属分析法、情境分析法。</w:t>
            </w:r>
          </w:p>
          <w:p w14:paraId="01A8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（四）研究伦理</w:t>
            </w:r>
          </w:p>
          <w:p w14:paraId="7C5A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如在研究中保护研究对象的隐私，撰写的文本内容等均为原创等，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具体根据实际情况确定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179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四、研究计划</w:t>
            </w:r>
          </w:p>
          <w:p w14:paraId="38FE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本研究的分工、总体进度安排和实施步骤。</w:t>
            </w:r>
          </w:p>
          <w:p w14:paraId="71A0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、研究可行性</w:t>
            </w:r>
          </w:p>
          <w:p w14:paraId="100A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从课题组成员的背景、完成课题的保障条件等方面，论证本研究的可行性。</w:t>
            </w:r>
          </w:p>
          <w:p w14:paraId="4BDA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（一）课题组成员的背景</w:t>
            </w:r>
          </w:p>
          <w:p w14:paraId="698B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学历构成、专业构成、年龄构成、职称构成、课题研究经验等。</w:t>
            </w:r>
          </w:p>
          <w:p w14:paraId="3ADE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（二）完成课题的保障条件</w:t>
            </w:r>
          </w:p>
          <w:p w14:paraId="7846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如经费、时间、人员、学校支持等各方面的保障。</w:t>
            </w:r>
          </w:p>
          <w:p w14:paraId="53B2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、预期成果</w:t>
            </w:r>
          </w:p>
          <w:p w14:paraId="52A2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本课题的预期成果及呈现形式。</w:t>
            </w:r>
          </w:p>
          <w:p w14:paraId="198D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（一）结题报告</w:t>
            </w:r>
          </w:p>
          <w:p w14:paraId="0839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本报告预期的理论和实践贡献，如提出新的教学模式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6AF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（二）政策建议报告</w:t>
            </w:r>
          </w:p>
          <w:p w14:paraId="3B73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本报告预计针对哪些政策、在哪些方面提出政策建议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714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（三）其他成果</w:t>
            </w:r>
          </w:p>
          <w:p w14:paraId="7382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2" w:firstLineChars="200"/>
              <w:jc w:val="left"/>
              <w:textAlignment w:val="auto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如论文、课例、专著等。</w:t>
            </w:r>
          </w:p>
        </w:tc>
      </w:tr>
      <w:tr w14:paraId="6C37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42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课题负责人承诺书</w:t>
            </w:r>
          </w:p>
          <w:p w14:paraId="2883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我承诺对本申请书填写的各项内容的真实性负责，保证没有知识产权争议。如获准立项，我承诺遵守“凝智计划”国家高端智库基础教育课题研究的相关规定，按计划认真开展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，取得预期研究成果。坚持内部研究原则，严格按照交办部门的保密要求执行保密纪律，未经批准不得外泄，不得以个人名义发表或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用作他途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。北京师范大学有使用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本课题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所有数据和资料的权利。若填报失实、违反规定，本人将承担全部责任。</w:t>
            </w:r>
          </w:p>
          <w:p w14:paraId="1602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课题负责人：（签章）</w:t>
            </w:r>
          </w:p>
          <w:p w14:paraId="4B8A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学校法人：（签章）</w:t>
            </w:r>
          </w:p>
          <w:p w14:paraId="0D28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学校盖章：</w:t>
            </w:r>
          </w:p>
          <w:p w14:paraId="255F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 日    期：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 w14:paraId="51519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注：请严格按照表中格式要求进行填写。</w:t>
      </w:r>
    </w:p>
    <w:p w14:paraId="086586C5">
      <w:pPr>
        <w:widowControl/>
        <w:spacing w:line="600" w:lineRule="exact"/>
        <w:jc w:val="both"/>
        <w:rPr>
          <w:rFonts w:hint="eastAsia"/>
          <w:highlight w:val="none"/>
        </w:rPr>
      </w:pPr>
      <w:bookmarkStart w:id="1" w:name="_GoBack"/>
      <w:bookmarkEnd w:id="1"/>
    </w:p>
    <w:sectPr>
      <w:footerReference r:id="rId3" w:type="default"/>
      <w:pgSz w:w="11906" w:h="16838"/>
      <w:pgMar w:top="1361" w:right="1474" w:bottom="1021" w:left="1417" w:header="851" w:footer="850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5BC280-6A5A-440E-A415-AC8223325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24A4C9-BCF3-42EB-9B99-7BBC7D7B7E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715E83-451E-460D-A830-60547A2D6B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F76BE0-27BB-4923-97E0-6165AE334CF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2F5E1AF-EECD-42B6-9CED-07075468575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AD9244-F9D5-4086-AE06-E697B24563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C653">
    <w:pPr>
      <w:pStyle w:val="9"/>
      <w:jc w:val="right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D68E">
                          <w:pPr>
                            <w:pStyle w:val="9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B2D68E">
                    <w:pPr>
                      <w:pStyle w:val="9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Tg2ZjcyYTQ4ZTFlY2MwMjYwZTM4MThlYTlmMWUifQ=="/>
  </w:docVars>
  <w:rsids>
    <w:rsidRoot w:val="009176EC"/>
    <w:rsid w:val="000038F6"/>
    <w:rsid w:val="00006977"/>
    <w:rsid w:val="00013E9F"/>
    <w:rsid w:val="00015467"/>
    <w:rsid w:val="00015C37"/>
    <w:rsid w:val="00016A85"/>
    <w:rsid w:val="00020047"/>
    <w:rsid w:val="00021125"/>
    <w:rsid w:val="000213D6"/>
    <w:rsid w:val="000219CA"/>
    <w:rsid w:val="00030BD2"/>
    <w:rsid w:val="0003541E"/>
    <w:rsid w:val="000422F0"/>
    <w:rsid w:val="00044914"/>
    <w:rsid w:val="00047A73"/>
    <w:rsid w:val="00052B3F"/>
    <w:rsid w:val="00054562"/>
    <w:rsid w:val="00055C31"/>
    <w:rsid w:val="00056197"/>
    <w:rsid w:val="0006112A"/>
    <w:rsid w:val="00061B10"/>
    <w:rsid w:val="000622AD"/>
    <w:rsid w:val="00065784"/>
    <w:rsid w:val="000736D1"/>
    <w:rsid w:val="00074393"/>
    <w:rsid w:val="00077F20"/>
    <w:rsid w:val="00080AF4"/>
    <w:rsid w:val="000956F2"/>
    <w:rsid w:val="00096F4B"/>
    <w:rsid w:val="000A2CFF"/>
    <w:rsid w:val="000A4A15"/>
    <w:rsid w:val="000A4C11"/>
    <w:rsid w:val="000A7EC6"/>
    <w:rsid w:val="000B14CD"/>
    <w:rsid w:val="000B6922"/>
    <w:rsid w:val="000C7661"/>
    <w:rsid w:val="000D1A04"/>
    <w:rsid w:val="000D664F"/>
    <w:rsid w:val="000E482F"/>
    <w:rsid w:val="000E7866"/>
    <w:rsid w:val="000F19F3"/>
    <w:rsid w:val="000F1C87"/>
    <w:rsid w:val="000F2FCE"/>
    <w:rsid w:val="00105E5E"/>
    <w:rsid w:val="00111053"/>
    <w:rsid w:val="00113475"/>
    <w:rsid w:val="00113C0D"/>
    <w:rsid w:val="00113DB1"/>
    <w:rsid w:val="00122BAD"/>
    <w:rsid w:val="00123484"/>
    <w:rsid w:val="00125BD7"/>
    <w:rsid w:val="00126553"/>
    <w:rsid w:val="00126814"/>
    <w:rsid w:val="00132995"/>
    <w:rsid w:val="00137499"/>
    <w:rsid w:val="00137FB6"/>
    <w:rsid w:val="001452A8"/>
    <w:rsid w:val="00150FFC"/>
    <w:rsid w:val="0015500D"/>
    <w:rsid w:val="00157ADE"/>
    <w:rsid w:val="00157D93"/>
    <w:rsid w:val="0016076C"/>
    <w:rsid w:val="00160775"/>
    <w:rsid w:val="00160F28"/>
    <w:rsid w:val="00173D6B"/>
    <w:rsid w:val="001773E4"/>
    <w:rsid w:val="0018607C"/>
    <w:rsid w:val="0018669D"/>
    <w:rsid w:val="001A7142"/>
    <w:rsid w:val="001B21CD"/>
    <w:rsid w:val="001C1BC8"/>
    <w:rsid w:val="001C49B5"/>
    <w:rsid w:val="001D2F81"/>
    <w:rsid w:val="001D383B"/>
    <w:rsid w:val="001E029D"/>
    <w:rsid w:val="001F2C7C"/>
    <w:rsid w:val="001F55C7"/>
    <w:rsid w:val="00203763"/>
    <w:rsid w:val="00205A4A"/>
    <w:rsid w:val="00207152"/>
    <w:rsid w:val="002075A4"/>
    <w:rsid w:val="00210B18"/>
    <w:rsid w:val="00210BA6"/>
    <w:rsid w:val="002176B0"/>
    <w:rsid w:val="00217C0C"/>
    <w:rsid w:val="002207EA"/>
    <w:rsid w:val="00226B36"/>
    <w:rsid w:val="00226B7B"/>
    <w:rsid w:val="002301E4"/>
    <w:rsid w:val="00230687"/>
    <w:rsid w:val="00232649"/>
    <w:rsid w:val="002327CA"/>
    <w:rsid w:val="00232AD5"/>
    <w:rsid w:val="00234BFA"/>
    <w:rsid w:val="0023656B"/>
    <w:rsid w:val="00237DDE"/>
    <w:rsid w:val="00242B78"/>
    <w:rsid w:val="00242D78"/>
    <w:rsid w:val="00244830"/>
    <w:rsid w:val="00244F2C"/>
    <w:rsid w:val="00246749"/>
    <w:rsid w:val="0025637C"/>
    <w:rsid w:val="00260527"/>
    <w:rsid w:val="002707C4"/>
    <w:rsid w:val="00270840"/>
    <w:rsid w:val="00271CD2"/>
    <w:rsid w:val="00275C98"/>
    <w:rsid w:val="0028182C"/>
    <w:rsid w:val="00282C18"/>
    <w:rsid w:val="002870BE"/>
    <w:rsid w:val="0029542C"/>
    <w:rsid w:val="002A4610"/>
    <w:rsid w:val="002C44FA"/>
    <w:rsid w:val="002C6E9F"/>
    <w:rsid w:val="002C7583"/>
    <w:rsid w:val="002D2497"/>
    <w:rsid w:val="002D5AD0"/>
    <w:rsid w:val="002E4F6B"/>
    <w:rsid w:val="002E5123"/>
    <w:rsid w:val="002E5667"/>
    <w:rsid w:val="002E5DA5"/>
    <w:rsid w:val="002E761A"/>
    <w:rsid w:val="002F270B"/>
    <w:rsid w:val="002F5E0E"/>
    <w:rsid w:val="00303268"/>
    <w:rsid w:val="003076A2"/>
    <w:rsid w:val="003120F6"/>
    <w:rsid w:val="00313677"/>
    <w:rsid w:val="00313C10"/>
    <w:rsid w:val="00313E6D"/>
    <w:rsid w:val="00317F43"/>
    <w:rsid w:val="003300C0"/>
    <w:rsid w:val="00331681"/>
    <w:rsid w:val="0033759A"/>
    <w:rsid w:val="003444EE"/>
    <w:rsid w:val="00344D69"/>
    <w:rsid w:val="00344FC0"/>
    <w:rsid w:val="00345338"/>
    <w:rsid w:val="0034677B"/>
    <w:rsid w:val="00352337"/>
    <w:rsid w:val="003557CE"/>
    <w:rsid w:val="00364715"/>
    <w:rsid w:val="00372C7B"/>
    <w:rsid w:val="0038021F"/>
    <w:rsid w:val="00381256"/>
    <w:rsid w:val="00382F2F"/>
    <w:rsid w:val="00383E62"/>
    <w:rsid w:val="00390997"/>
    <w:rsid w:val="00392CE9"/>
    <w:rsid w:val="00393DB1"/>
    <w:rsid w:val="003A041D"/>
    <w:rsid w:val="003A2B0D"/>
    <w:rsid w:val="003A5439"/>
    <w:rsid w:val="003B16F7"/>
    <w:rsid w:val="003B1EA2"/>
    <w:rsid w:val="003B35E8"/>
    <w:rsid w:val="003B55B6"/>
    <w:rsid w:val="003B58A3"/>
    <w:rsid w:val="003C2C86"/>
    <w:rsid w:val="003C3B96"/>
    <w:rsid w:val="003C5F2F"/>
    <w:rsid w:val="003D14C5"/>
    <w:rsid w:val="003D7702"/>
    <w:rsid w:val="003E0548"/>
    <w:rsid w:val="003E1DA3"/>
    <w:rsid w:val="003E4EF8"/>
    <w:rsid w:val="003E4F1B"/>
    <w:rsid w:val="003F1581"/>
    <w:rsid w:val="003F2939"/>
    <w:rsid w:val="00404803"/>
    <w:rsid w:val="00405904"/>
    <w:rsid w:val="00406DAD"/>
    <w:rsid w:val="004159DE"/>
    <w:rsid w:val="00430633"/>
    <w:rsid w:val="00433497"/>
    <w:rsid w:val="00434965"/>
    <w:rsid w:val="004359B4"/>
    <w:rsid w:val="00436FBE"/>
    <w:rsid w:val="00437598"/>
    <w:rsid w:val="00440962"/>
    <w:rsid w:val="0044151E"/>
    <w:rsid w:val="004514C8"/>
    <w:rsid w:val="00451C7C"/>
    <w:rsid w:val="0045232C"/>
    <w:rsid w:val="00454A15"/>
    <w:rsid w:val="00461ACB"/>
    <w:rsid w:val="00462D82"/>
    <w:rsid w:val="004665C4"/>
    <w:rsid w:val="004670BC"/>
    <w:rsid w:val="00470242"/>
    <w:rsid w:val="004723B1"/>
    <w:rsid w:val="00476019"/>
    <w:rsid w:val="00485E47"/>
    <w:rsid w:val="00486EED"/>
    <w:rsid w:val="004871FC"/>
    <w:rsid w:val="0048777D"/>
    <w:rsid w:val="00487AC5"/>
    <w:rsid w:val="00487E84"/>
    <w:rsid w:val="004A0A61"/>
    <w:rsid w:val="004A25D2"/>
    <w:rsid w:val="004A3014"/>
    <w:rsid w:val="004A5805"/>
    <w:rsid w:val="004B1CBE"/>
    <w:rsid w:val="004B7B08"/>
    <w:rsid w:val="004C054F"/>
    <w:rsid w:val="004C2AFF"/>
    <w:rsid w:val="004D2A45"/>
    <w:rsid w:val="004D49FB"/>
    <w:rsid w:val="004D7046"/>
    <w:rsid w:val="004E08AB"/>
    <w:rsid w:val="004E0FC9"/>
    <w:rsid w:val="004E6F12"/>
    <w:rsid w:val="004E728B"/>
    <w:rsid w:val="004F038C"/>
    <w:rsid w:val="004F7D26"/>
    <w:rsid w:val="00500FE0"/>
    <w:rsid w:val="0051318E"/>
    <w:rsid w:val="0051393C"/>
    <w:rsid w:val="00537378"/>
    <w:rsid w:val="005445F3"/>
    <w:rsid w:val="00544784"/>
    <w:rsid w:val="00544A42"/>
    <w:rsid w:val="00544B0E"/>
    <w:rsid w:val="00545AA0"/>
    <w:rsid w:val="0054679E"/>
    <w:rsid w:val="005555A1"/>
    <w:rsid w:val="0056006D"/>
    <w:rsid w:val="00560AEE"/>
    <w:rsid w:val="00561DD4"/>
    <w:rsid w:val="00565ACE"/>
    <w:rsid w:val="00566347"/>
    <w:rsid w:val="00566481"/>
    <w:rsid w:val="0057001C"/>
    <w:rsid w:val="00572AFA"/>
    <w:rsid w:val="00574E51"/>
    <w:rsid w:val="005774E2"/>
    <w:rsid w:val="00577FC9"/>
    <w:rsid w:val="0058148B"/>
    <w:rsid w:val="00585537"/>
    <w:rsid w:val="005869FB"/>
    <w:rsid w:val="0059077F"/>
    <w:rsid w:val="0059213E"/>
    <w:rsid w:val="005930C2"/>
    <w:rsid w:val="0059326E"/>
    <w:rsid w:val="00593609"/>
    <w:rsid w:val="00597161"/>
    <w:rsid w:val="005A160B"/>
    <w:rsid w:val="005A1CD0"/>
    <w:rsid w:val="005A5CBC"/>
    <w:rsid w:val="005A61E9"/>
    <w:rsid w:val="005B2170"/>
    <w:rsid w:val="005B490E"/>
    <w:rsid w:val="005C15B8"/>
    <w:rsid w:val="005C346A"/>
    <w:rsid w:val="005D2AFA"/>
    <w:rsid w:val="005D37DC"/>
    <w:rsid w:val="005D399A"/>
    <w:rsid w:val="005D39A6"/>
    <w:rsid w:val="005D6856"/>
    <w:rsid w:val="005D7847"/>
    <w:rsid w:val="005E0A3B"/>
    <w:rsid w:val="005E1DFF"/>
    <w:rsid w:val="005E20A8"/>
    <w:rsid w:val="005F5887"/>
    <w:rsid w:val="005F7DF6"/>
    <w:rsid w:val="00603D29"/>
    <w:rsid w:val="006063A2"/>
    <w:rsid w:val="00611912"/>
    <w:rsid w:val="006139D0"/>
    <w:rsid w:val="00613B23"/>
    <w:rsid w:val="00615B1D"/>
    <w:rsid w:val="00624D8F"/>
    <w:rsid w:val="0062544B"/>
    <w:rsid w:val="00625E9E"/>
    <w:rsid w:val="006270DD"/>
    <w:rsid w:val="006276E9"/>
    <w:rsid w:val="00627F45"/>
    <w:rsid w:val="00633710"/>
    <w:rsid w:val="00640EF4"/>
    <w:rsid w:val="006462BA"/>
    <w:rsid w:val="00646573"/>
    <w:rsid w:val="00653AB1"/>
    <w:rsid w:val="00655EBE"/>
    <w:rsid w:val="0065688D"/>
    <w:rsid w:val="006603C2"/>
    <w:rsid w:val="00661DF6"/>
    <w:rsid w:val="006642BA"/>
    <w:rsid w:val="00666A56"/>
    <w:rsid w:val="006803CF"/>
    <w:rsid w:val="006832F3"/>
    <w:rsid w:val="00683377"/>
    <w:rsid w:val="006958FC"/>
    <w:rsid w:val="006A01C5"/>
    <w:rsid w:val="006A1A5C"/>
    <w:rsid w:val="006B4087"/>
    <w:rsid w:val="006B798F"/>
    <w:rsid w:val="006B7D57"/>
    <w:rsid w:val="006C3926"/>
    <w:rsid w:val="006D0DC0"/>
    <w:rsid w:val="006D2975"/>
    <w:rsid w:val="006D62E1"/>
    <w:rsid w:val="006E1D24"/>
    <w:rsid w:val="006F4220"/>
    <w:rsid w:val="00704339"/>
    <w:rsid w:val="00705A51"/>
    <w:rsid w:val="00720353"/>
    <w:rsid w:val="00725DC0"/>
    <w:rsid w:val="00732D6C"/>
    <w:rsid w:val="0073372F"/>
    <w:rsid w:val="007372B6"/>
    <w:rsid w:val="00742643"/>
    <w:rsid w:val="0075042F"/>
    <w:rsid w:val="00751BFD"/>
    <w:rsid w:val="007528E8"/>
    <w:rsid w:val="0076299B"/>
    <w:rsid w:val="00764BB4"/>
    <w:rsid w:val="007652A9"/>
    <w:rsid w:val="00773350"/>
    <w:rsid w:val="00773B50"/>
    <w:rsid w:val="00774ECB"/>
    <w:rsid w:val="0077534C"/>
    <w:rsid w:val="00777D33"/>
    <w:rsid w:val="00780FD6"/>
    <w:rsid w:val="00786F42"/>
    <w:rsid w:val="00791190"/>
    <w:rsid w:val="00794BA1"/>
    <w:rsid w:val="007A57CA"/>
    <w:rsid w:val="007A6784"/>
    <w:rsid w:val="007B05BF"/>
    <w:rsid w:val="007B33B4"/>
    <w:rsid w:val="007B40E9"/>
    <w:rsid w:val="007B5299"/>
    <w:rsid w:val="007D020A"/>
    <w:rsid w:val="007D37FE"/>
    <w:rsid w:val="007D39B1"/>
    <w:rsid w:val="007E0A22"/>
    <w:rsid w:val="007E23BA"/>
    <w:rsid w:val="007E731B"/>
    <w:rsid w:val="007E7D94"/>
    <w:rsid w:val="007F25DB"/>
    <w:rsid w:val="007F3162"/>
    <w:rsid w:val="007F467C"/>
    <w:rsid w:val="007F4FD9"/>
    <w:rsid w:val="007F7760"/>
    <w:rsid w:val="007F7E29"/>
    <w:rsid w:val="00806881"/>
    <w:rsid w:val="008074A4"/>
    <w:rsid w:val="0081187A"/>
    <w:rsid w:val="00816F84"/>
    <w:rsid w:val="00821F2F"/>
    <w:rsid w:val="008273FE"/>
    <w:rsid w:val="008306E5"/>
    <w:rsid w:val="00831506"/>
    <w:rsid w:val="0083386A"/>
    <w:rsid w:val="00834746"/>
    <w:rsid w:val="008348AB"/>
    <w:rsid w:val="00846241"/>
    <w:rsid w:val="00847DBD"/>
    <w:rsid w:val="008526CC"/>
    <w:rsid w:val="00853024"/>
    <w:rsid w:val="00856550"/>
    <w:rsid w:val="0086287E"/>
    <w:rsid w:val="00864CB2"/>
    <w:rsid w:val="0086644F"/>
    <w:rsid w:val="00866678"/>
    <w:rsid w:val="00867B6E"/>
    <w:rsid w:val="008701EB"/>
    <w:rsid w:val="00880A21"/>
    <w:rsid w:val="00896621"/>
    <w:rsid w:val="008A1953"/>
    <w:rsid w:val="008A5F29"/>
    <w:rsid w:val="008B0635"/>
    <w:rsid w:val="008B5DC5"/>
    <w:rsid w:val="008B6180"/>
    <w:rsid w:val="008B629E"/>
    <w:rsid w:val="008B728B"/>
    <w:rsid w:val="008D2AFD"/>
    <w:rsid w:val="008E03D2"/>
    <w:rsid w:val="009052F9"/>
    <w:rsid w:val="009124C7"/>
    <w:rsid w:val="0091333E"/>
    <w:rsid w:val="00915419"/>
    <w:rsid w:val="009176EC"/>
    <w:rsid w:val="00920C9B"/>
    <w:rsid w:val="00920F39"/>
    <w:rsid w:val="00922266"/>
    <w:rsid w:val="0092253D"/>
    <w:rsid w:val="009321E9"/>
    <w:rsid w:val="0094216B"/>
    <w:rsid w:val="00943EC1"/>
    <w:rsid w:val="00947348"/>
    <w:rsid w:val="009473C1"/>
    <w:rsid w:val="00951BDC"/>
    <w:rsid w:val="00952C11"/>
    <w:rsid w:val="00962278"/>
    <w:rsid w:val="009628F0"/>
    <w:rsid w:val="0096375B"/>
    <w:rsid w:val="00966696"/>
    <w:rsid w:val="009669D5"/>
    <w:rsid w:val="009670CA"/>
    <w:rsid w:val="00976145"/>
    <w:rsid w:val="00976234"/>
    <w:rsid w:val="00977F54"/>
    <w:rsid w:val="00980FA1"/>
    <w:rsid w:val="009858B0"/>
    <w:rsid w:val="00986ABD"/>
    <w:rsid w:val="009879BE"/>
    <w:rsid w:val="00990A6C"/>
    <w:rsid w:val="00993417"/>
    <w:rsid w:val="00996127"/>
    <w:rsid w:val="009A2F62"/>
    <w:rsid w:val="009C1121"/>
    <w:rsid w:val="009C149D"/>
    <w:rsid w:val="009D02FB"/>
    <w:rsid w:val="009D0C67"/>
    <w:rsid w:val="009D510D"/>
    <w:rsid w:val="009D5F60"/>
    <w:rsid w:val="009D636A"/>
    <w:rsid w:val="009D6912"/>
    <w:rsid w:val="009D7DF9"/>
    <w:rsid w:val="009E0B2B"/>
    <w:rsid w:val="009E34A2"/>
    <w:rsid w:val="009F0C80"/>
    <w:rsid w:val="009F6BDC"/>
    <w:rsid w:val="00A005EB"/>
    <w:rsid w:val="00A007BD"/>
    <w:rsid w:val="00A01BF4"/>
    <w:rsid w:val="00A01C2E"/>
    <w:rsid w:val="00A070CC"/>
    <w:rsid w:val="00A17231"/>
    <w:rsid w:val="00A17322"/>
    <w:rsid w:val="00A2128D"/>
    <w:rsid w:val="00A25787"/>
    <w:rsid w:val="00A325B8"/>
    <w:rsid w:val="00A331D1"/>
    <w:rsid w:val="00A35A65"/>
    <w:rsid w:val="00A41A3D"/>
    <w:rsid w:val="00A446C1"/>
    <w:rsid w:val="00A44CC3"/>
    <w:rsid w:val="00A44D4B"/>
    <w:rsid w:val="00A4574F"/>
    <w:rsid w:val="00A45F02"/>
    <w:rsid w:val="00A46772"/>
    <w:rsid w:val="00A53019"/>
    <w:rsid w:val="00A545C6"/>
    <w:rsid w:val="00A616ED"/>
    <w:rsid w:val="00A622AF"/>
    <w:rsid w:val="00A63DAD"/>
    <w:rsid w:val="00A665B4"/>
    <w:rsid w:val="00A71D83"/>
    <w:rsid w:val="00A77FCD"/>
    <w:rsid w:val="00A81768"/>
    <w:rsid w:val="00A83D76"/>
    <w:rsid w:val="00A83E37"/>
    <w:rsid w:val="00A870D6"/>
    <w:rsid w:val="00A92DD0"/>
    <w:rsid w:val="00A95CD9"/>
    <w:rsid w:val="00AA1B17"/>
    <w:rsid w:val="00AB37CA"/>
    <w:rsid w:val="00AB4990"/>
    <w:rsid w:val="00AB5F28"/>
    <w:rsid w:val="00AC54BE"/>
    <w:rsid w:val="00AC6024"/>
    <w:rsid w:val="00AC64AF"/>
    <w:rsid w:val="00AC79A6"/>
    <w:rsid w:val="00AD5183"/>
    <w:rsid w:val="00AE6F8A"/>
    <w:rsid w:val="00AE7FAF"/>
    <w:rsid w:val="00AF12E9"/>
    <w:rsid w:val="00AF2D17"/>
    <w:rsid w:val="00AF6421"/>
    <w:rsid w:val="00B10B22"/>
    <w:rsid w:val="00B128DC"/>
    <w:rsid w:val="00B15554"/>
    <w:rsid w:val="00B16E6E"/>
    <w:rsid w:val="00B1719F"/>
    <w:rsid w:val="00B1740F"/>
    <w:rsid w:val="00B30B06"/>
    <w:rsid w:val="00B31646"/>
    <w:rsid w:val="00B31F9D"/>
    <w:rsid w:val="00B34D2D"/>
    <w:rsid w:val="00B375D6"/>
    <w:rsid w:val="00B42134"/>
    <w:rsid w:val="00B474D3"/>
    <w:rsid w:val="00B510AC"/>
    <w:rsid w:val="00B52409"/>
    <w:rsid w:val="00B52636"/>
    <w:rsid w:val="00B5357F"/>
    <w:rsid w:val="00B54A9C"/>
    <w:rsid w:val="00B62C15"/>
    <w:rsid w:val="00B6307A"/>
    <w:rsid w:val="00B70940"/>
    <w:rsid w:val="00B70FE3"/>
    <w:rsid w:val="00B71F65"/>
    <w:rsid w:val="00B877A4"/>
    <w:rsid w:val="00B912D7"/>
    <w:rsid w:val="00B9292F"/>
    <w:rsid w:val="00B95868"/>
    <w:rsid w:val="00BA0069"/>
    <w:rsid w:val="00BA4F37"/>
    <w:rsid w:val="00BA746A"/>
    <w:rsid w:val="00BB3198"/>
    <w:rsid w:val="00BB466E"/>
    <w:rsid w:val="00BC5576"/>
    <w:rsid w:val="00BD39B6"/>
    <w:rsid w:val="00BD6DAA"/>
    <w:rsid w:val="00BD7392"/>
    <w:rsid w:val="00BD77EB"/>
    <w:rsid w:val="00BE2A30"/>
    <w:rsid w:val="00BE45AF"/>
    <w:rsid w:val="00BE6198"/>
    <w:rsid w:val="00BE6FFA"/>
    <w:rsid w:val="00BF443E"/>
    <w:rsid w:val="00BF7EF4"/>
    <w:rsid w:val="00C0240E"/>
    <w:rsid w:val="00C040B4"/>
    <w:rsid w:val="00C06EE3"/>
    <w:rsid w:val="00C07118"/>
    <w:rsid w:val="00C14C81"/>
    <w:rsid w:val="00C20DE3"/>
    <w:rsid w:val="00C22586"/>
    <w:rsid w:val="00C22842"/>
    <w:rsid w:val="00C246A5"/>
    <w:rsid w:val="00C406D1"/>
    <w:rsid w:val="00C4342D"/>
    <w:rsid w:val="00C43B2F"/>
    <w:rsid w:val="00C46F0F"/>
    <w:rsid w:val="00C574BD"/>
    <w:rsid w:val="00C63B76"/>
    <w:rsid w:val="00C63F76"/>
    <w:rsid w:val="00C65BCE"/>
    <w:rsid w:val="00C67245"/>
    <w:rsid w:val="00C7130A"/>
    <w:rsid w:val="00C75062"/>
    <w:rsid w:val="00C77117"/>
    <w:rsid w:val="00C80DDB"/>
    <w:rsid w:val="00C81177"/>
    <w:rsid w:val="00C85696"/>
    <w:rsid w:val="00C856C4"/>
    <w:rsid w:val="00CA20A7"/>
    <w:rsid w:val="00CA3174"/>
    <w:rsid w:val="00CC063E"/>
    <w:rsid w:val="00CC4DF2"/>
    <w:rsid w:val="00CC6B45"/>
    <w:rsid w:val="00CD0FF6"/>
    <w:rsid w:val="00CE3EC7"/>
    <w:rsid w:val="00CE562B"/>
    <w:rsid w:val="00CE730E"/>
    <w:rsid w:val="00CF06C5"/>
    <w:rsid w:val="00CF566B"/>
    <w:rsid w:val="00CF6ED0"/>
    <w:rsid w:val="00CF7264"/>
    <w:rsid w:val="00D05A25"/>
    <w:rsid w:val="00D05FEF"/>
    <w:rsid w:val="00D066AF"/>
    <w:rsid w:val="00D12433"/>
    <w:rsid w:val="00D1309B"/>
    <w:rsid w:val="00D16FF2"/>
    <w:rsid w:val="00D2226A"/>
    <w:rsid w:val="00D268AA"/>
    <w:rsid w:val="00D26FC1"/>
    <w:rsid w:val="00D31E33"/>
    <w:rsid w:val="00D33B8B"/>
    <w:rsid w:val="00D3443B"/>
    <w:rsid w:val="00D34989"/>
    <w:rsid w:val="00D35C8C"/>
    <w:rsid w:val="00D44D89"/>
    <w:rsid w:val="00D469B8"/>
    <w:rsid w:val="00D50C13"/>
    <w:rsid w:val="00D51671"/>
    <w:rsid w:val="00D5602B"/>
    <w:rsid w:val="00D61CED"/>
    <w:rsid w:val="00D63AD7"/>
    <w:rsid w:val="00D647D3"/>
    <w:rsid w:val="00D67653"/>
    <w:rsid w:val="00D80ACF"/>
    <w:rsid w:val="00D81478"/>
    <w:rsid w:val="00D81BE7"/>
    <w:rsid w:val="00D83B58"/>
    <w:rsid w:val="00D8785A"/>
    <w:rsid w:val="00D87B54"/>
    <w:rsid w:val="00D92286"/>
    <w:rsid w:val="00D92B11"/>
    <w:rsid w:val="00D94051"/>
    <w:rsid w:val="00DB3490"/>
    <w:rsid w:val="00DC0559"/>
    <w:rsid w:val="00DC0D25"/>
    <w:rsid w:val="00DC13CF"/>
    <w:rsid w:val="00DC45D1"/>
    <w:rsid w:val="00DC587C"/>
    <w:rsid w:val="00DD2F43"/>
    <w:rsid w:val="00DE1AD4"/>
    <w:rsid w:val="00DE400F"/>
    <w:rsid w:val="00DE5DD8"/>
    <w:rsid w:val="00DE65F7"/>
    <w:rsid w:val="00DE6C54"/>
    <w:rsid w:val="00E0042A"/>
    <w:rsid w:val="00E009FA"/>
    <w:rsid w:val="00E029FB"/>
    <w:rsid w:val="00E06A9A"/>
    <w:rsid w:val="00E13262"/>
    <w:rsid w:val="00E132C9"/>
    <w:rsid w:val="00E13915"/>
    <w:rsid w:val="00E22E33"/>
    <w:rsid w:val="00E26737"/>
    <w:rsid w:val="00E305DE"/>
    <w:rsid w:val="00E33A22"/>
    <w:rsid w:val="00E34277"/>
    <w:rsid w:val="00E34C46"/>
    <w:rsid w:val="00E42302"/>
    <w:rsid w:val="00E447B1"/>
    <w:rsid w:val="00E50F00"/>
    <w:rsid w:val="00E5194C"/>
    <w:rsid w:val="00E534CB"/>
    <w:rsid w:val="00E56757"/>
    <w:rsid w:val="00E647EF"/>
    <w:rsid w:val="00E66FB5"/>
    <w:rsid w:val="00E73A09"/>
    <w:rsid w:val="00E7532C"/>
    <w:rsid w:val="00E8107D"/>
    <w:rsid w:val="00E81589"/>
    <w:rsid w:val="00E81DD4"/>
    <w:rsid w:val="00E850A2"/>
    <w:rsid w:val="00E85F7F"/>
    <w:rsid w:val="00E860E9"/>
    <w:rsid w:val="00E872F8"/>
    <w:rsid w:val="00E911DB"/>
    <w:rsid w:val="00E93EB5"/>
    <w:rsid w:val="00E949F1"/>
    <w:rsid w:val="00EA0838"/>
    <w:rsid w:val="00EA7EC8"/>
    <w:rsid w:val="00EB0C2E"/>
    <w:rsid w:val="00EB1F10"/>
    <w:rsid w:val="00EB34A9"/>
    <w:rsid w:val="00EC3E85"/>
    <w:rsid w:val="00EC3FB1"/>
    <w:rsid w:val="00EC538F"/>
    <w:rsid w:val="00EC69F4"/>
    <w:rsid w:val="00ED1518"/>
    <w:rsid w:val="00ED3021"/>
    <w:rsid w:val="00EE0D3C"/>
    <w:rsid w:val="00EE2B6C"/>
    <w:rsid w:val="00EE2F41"/>
    <w:rsid w:val="00EE654F"/>
    <w:rsid w:val="00EF5112"/>
    <w:rsid w:val="00EF59CF"/>
    <w:rsid w:val="00EF66D2"/>
    <w:rsid w:val="00EF6F3E"/>
    <w:rsid w:val="00F0785F"/>
    <w:rsid w:val="00F11767"/>
    <w:rsid w:val="00F15B8C"/>
    <w:rsid w:val="00F244C0"/>
    <w:rsid w:val="00F26B55"/>
    <w:rsid w:val="00F26B8D"/>
    <w:rsid w:val="00F3165E"/>
    <w:rsid w:val="00F336DE"/>
    <w:rsid w:val="00F37599"/>
    <w:rsid w:val="00F37E60"/>
    <w:rsid w:val="00F47C66"/>
    <w:rsid w:val="00F54F58"/>
    <w:rsid w:val="00F56CE0"/>
    <w:rsid w:val="00F56D60"/>
    <w:rsid w:val="00F5794A"/>
    <w:rsid w:val="00F57E58"/>
    <w:rsid w:val="00F64F0A"/>
    <w:rsid w:val="00F6598B"/>
    <w:rsid w:val="00F65DD1"/>
    <w:rsid w:val="00F6648E"/>
    <w:rsid w:val="00F72B48"/>
    <w:rsid w:val="00F73B74"/>
    <w:rsid w:val="00F74619"/>
    <w:rsid w:val="00F75CC0"/>
    <w:rsid w:val="00F7600D"/>
    <w:rsid w:val="00F80FF3"/>
    <w:rsid w:val="00F849BB"/>
    <w:rsid w:val="00F95C82"/>
    <w:rsid w:val="00F977EC"/>
    <w:rsid w:val="00FA0CD7"/>
    <w:rsid w:val="00FA1038"/>
    <w:rsid w:val="00FA5F37"/>
    <w:rsid w:val="00FA6F66"/>
    <w:rsid w:val="00FB2E19"/>
    <w:rsid w:val="00FB71C4"/>
    <w:rsid w:val="00FC231C"/>
    <w:rsid w:val="00FD36EF"/>
    <w:rsid w:val="00FD7E4F"/>
    <w:rsid w:val="00FE26AA"/>
    <w:rsid w:val="00FE5155"/>
    <w:rsid w:val="00FF227F"/>
    <w:rsid w:val="00FF4452"/>
    <w:rsid w:val="00FF5A94"/>
    <w:rsid w:val="012136E3"/>
    <w:rsid w:val="01EE279F"/>
    <w:rsid w:val="02433F76"/>
    <w:rsid w:val="027E22C9"/>
    <w:rsid w:val="02AB0A48"/>
    <w:rsid w:val="02BC2732"/>
    <w:rsid w:val="030D2310"/>
    <w:rsid w:val="036D0D62"/>
    <w:rsid w:val="03747645"/>
    <w:rsid w:val="0444389E"/>
    <w:rsid w:val="046917C8"/>
    <w:rsid w:val="058C718A"/>
    <w:rsid w:val="060E6ACB"/>
    <w:rsid w:val="065D4D55"/>
    <w:rsid w:val="068966A8"/>
    <w:rsid w:val="068C5C42"/>
    <w:rsid w:val="071F45BD"/>
    <w:rsid w:val="07B62C0E"/>
    <w:rsid w:val="07FF4EC7"/>
    <w:rsid w:val="080F5255"/>
    <w:rsid w:val="08400D81"/>
    <w:rsid w:val="085C4B7A"/>
    <w:rsid w:val="085F5650"/>
    <w:rsid w:val="086B06B1"/>
    <w:rsid w:val="088161C0"/>
    <w:rsid w:val="08BF22FE"/>
    <w:rsid w:val="094528F7"/>
    <w:rsid w:val="09C52D81"/>
    <w:rsid w:val="0A592CCE"/>
    <w:rsid w:val="0A9B4EF3"/>
    <w:rsid w:val="0ADE623B"/>
    <w:rsid w:val="0AE3216C"/>
    <w:rsid w:val="0B6679CC"/>
    <w:rsid w:val="0B6760F7"/>
    <w:rsid w:val="0B835627"/>
    <w:rsid w:val="0C8278CB"/>
    <w:rsid w:val="0CCF4ADA"/>
    <w:rsid w:val="0D0267F6"/>
    <w:rsid w:val="0D645222"/>
    <w:rsid w:val="0D7D62E4"/>
    <w:rsid w:val="0D8703AF"/>
    <w:rsid w:val="0DB717F6"/>
    <w:rsid w:val="0DB74472"/>
    <w:rsid w:val="0E1F1ED5"/>
    <w:rsid w:val="0ED44A8A"/>
    <w:rsid w:val="0F1A028E"/>
    <w:rsid w:val="0F7B6853"/>
    <w:rsid w:val="0FE8213B"/>
    <w:rsid w:val="10423AAD"/>
    <w:rsid w:val="104255FC"/>
    <w:rsid w:val="108375B1"/>
    <w:rsid w:val="10BE4C49"/>
    <w:rsid w:val="10E011C9"/>
    <w:rsid w:val="10EF74F9"/>
    <w:rsid w:val="110E3E23"/>
    <w:rsid w:val="125D0492"/>
    <w:rsid w:val="12611B87"/>
    <w:rsid w:val="12746844"/>
    <w:rsid w:val="1280760F"/>
    <w:rsid w:val="128B4FFF"/>
    <w:rsid w:val="129A1114"/>
    <w:rsid w:val="12A24B0A"/>
    <w:rsid w:val="12C460F0"/>
    <w:rsid w:val="12DB7F5D"/>
    <w:rsid w:val="13174415"/>
    <w:rsid w:val="134D6626"/>
    <w:rsid w:val="13686C92"/>
    <w:rsid w:val="13BE16B0"/>
    <w:rsid w:val="13D46B97"/>
    <w:rsid w:val="13DA4C05"/>
    <w:rsid w:val="13FD3CDB"/>
    <w:rsid w:val="140C03C2"/>
    <w:rsid w:val="145558C5"/>
    <w:rsid w:val="149E54BE"/>
    <w:rsid w:val="14E06FB1"/>
    <w:rsid w:val="150D43F1"/>
    <w:rsid w:val="152139F9"/>
    <w:rsid w:val="156A3A56"/>
    <w:rsid w:val="156F29B6"/>
    <w:rsid w:val="157E709D"/>
    <w:rsid w:val="16943AD1"/>
    <w:rsid w:val="16992409"/>
    <w:rsid w:val="17125CEF"/>
    <w:rsid w:val="173E6AE4"/>
    <w:rsid w:val="17892172"/>
    <w:rsid w:val="18001FEB"/>
    <w:rsid w:val="18260058"/>
    <w:rsid w:val="184845B4"/>
    <w:rsid w:val="185D04CC"/>
    <w:rsid w:val="187C61A4"/>
    <w:rsid w:val="18BE7B6B"/>
    <w:rsid w:val="18D4159C"/>
    <w:rsid w:val="18E611E1"/>
    <w:rsid w:val="18F56681"/>
    <w:rsid w:val="190B4AAB"/>
    <w:rsid w:val="192E4AA3"/>
    <w:rsid w:val="198A5B79"/>
    <w:rsid w:val="19FA13E8"/>
    <w:rsid w:val="1A1040FB"/>
    <w:rsid w:val="1A891263"/>
    <w:rsid w:val="1ADB7C95"/>
    <w:rsid w:val="1AFC2F3E"/>
    <w:rsid w:val="1B152334"/>
    <w:rsid w:val="1B521CF8"/>
    <w:rsid w:val="1B7B7FB8"/>
    <w:rsid w:val="1BCB342D"/>
    <w:rsid w:val="1C2720E7"/>
    <w:rsid w:val="1C39533B"/>
    <w:rsid w:val="1C770E14"/>
    <w:rsid w:val="1C9571A6"/>
    <w:rsid w:val="1CA4332B"/>
    <w:rsid w:val="1D0936F0"/>
    <w:rsid w:val="1D1732D1"/>
    <w:rsid w:val="1D3369BF"/>
    <w:rsid w:val="1D4E57B1"/>
    <w:rsid w:val="1D9C3DA6"/>
    <w:rsid w:val="1DA1688F"/>
    <w:rsid w:val="1DC046F7"/>
    <w:rsid w:val="1DD71A40"/>
    <w:rsid w:val="1DEC12C6"/>
    <w:rsid w:val="1E3D6137"/>
    <w:rsid w:val="1E8079E2"/>
    <w:rsid w:val="1EAB0D99"/>
    <w:rsid w:val="1EB578C7"/>
    <w:rsid w:val="1EDA628E"/>
    <w:rsid w:val="1EE2069D"/>
    <w:rsid w:val="1EFD1033"/>
    <w:rsid w:val="1F262338"/>
    <w:rsid w:val="1FF00F75"/>
    <w:rsid w:val="201E5705"/>
    <w:rsid w:val="2020014F"/>
    <w:rsid w:val="20513560"/>
    <w:rsid w:val="205158D3"/>
    <w:rsid w:val="20515ADA"/>
    <w:rsid w:val="210E39CB"/>
    <w:rsid w:val="21651DA1"/>
    <w:rsid w:val="21B7196D"/>
    <w:rsid w:val="2288752A"/>
    <w:rsid w:val="22DD03A4"/>
    <w:rsid w:val="23102011"/>
    <w:rsid w:val="233002F8"/>
    <w:rsid w:val="235C18EC"/>
    <w:rsid w:val="236E69A3"/>
    <w:rsid w:val="23901A2B"/>
    <w:rsid w:val="245B0357"/>
    <w:rsid w:val="24935235"/>
    <w:rsid w:val="249D12EE"/>
    <w:rsid w:val="24D83214"/>
    <w:rsid w:val="24DB0063"/>
    <w:rsid w:val="2523214D"/>
    <w:rsid w:val="25641E0C"/>
    <w:rsid w:val="256828DF"/>
    <w:rsid w:val="25EA5B22"/>
    <w:rsid w:val="261E3AE0"/>
    <w:rsid w:val="26685BA8"/>
    <w:rsid w:val="26755397"/>
    <w:rsid w:val="26824CC1"/>
    <w:rsid w:val="26BC7A25"/>
    <w:rsid w:val="27160EE4"/>
    <w:rsid w:val="273E52D9"/>
    <w:rsid w:val="27516596"/>
    <w:rsid w:val="2761242F"/>
    <w:rsid w:val="27B150B0"/>
    <w:rsid w:val="280A0C7D"/>
    <w:rsid w:val="28453050"/>
    <w:rsid w:val="2862235A"/>
    <w:rsid w:val="287C121A"/>
    <w:rsid w:val="28863FB0"/>
    <w:rsid w:val="28AB0D8E"/>
    <w:rsid w:val="29693E94"/>
    <w:rsid w:val="29B96B2C"/>
    <w:rsid w:val="29CC2E26"/>
    <w:rsid w:val="29D37560"/>
    <w:rsid w:val="2A7063F8"/>
    <w:rsid w:val="2A9A0B01"/>
    <w:rsid w:val="2ABF1892"/>
    <w:rsid w:val="2ADB3FE1"/>
    <w:rsid w:val="2B275DB5"/>
    <w:rsid w:val="2B4C38A9"/>
    <w:rsid w:val="2B895215"/>
    <w:rsid w:val="2BAA42F0"/>
    <w:rsid w:val="2BE77AE9"/>
    <w:rsid w:val="2BFF288E"/>
    <w:rsid w:val="2C1200E3"/>
    <w:rsid w:val="2C4E2ECE"/>
    <w:rsid w:val="2CE74C65"/>
    <w:rsid w:val="2CF500DD"/>
    <w:rsid w:val="2D152FC0"/>
    <w:rsid w:val="2D3E290E"/>
    <w:rsid w:val="2D6C55CA"/>
    <w:rsid w:val="2DA846C6"/>
    <w:rsid w:val="2DD36F88"/>
    <w:rsid w:val="2DF126AA"/>
    <w:rsid w:val="2E0C3D49"/>
    <w:rsid w:val="2E100D83"/>
    <w:rsid w:val="2E7221A8"/>
    <w:rsid w:val="2E923BDD"/>
    <w:rsid w:val="2EBF65FE"/>
    <w:rsid w:val="2EC06693"/>
    <w:rsid w:val="2EC67693"/>
    <w:rsid w:val="2ECD31FA"/>
    <w:rsid w:val="2EE021CE"/>
    <w:rsid w:val="2EE94457"/>
    <w:rsid w:val="2EF73E50"/>
    <w:rsid w:val="2F4A2072"/>
    <w:rsid w:val="2F6036F0"/>
    <w:rsid w:val="2FBA5402"/>
    <w:rsid w:val="2FE14059"/>
    <w:rsid w:val="30CA1CBC"/>
    <w:rsid w:val="30D64524"/>
    <w:rsid w:val="30E107B4"/>
    <w:rsid w:val="30F22C20"/>
    <w:rsid w:val="317F65BE"/>
    <w:rsid w:val="31F86626"/>
    <w:rsid w:val="32215687"/>
    <w:rsid w:val="33184235"/>
    <w:rsid w:val="33791174"/>
    <w:rsid w:val="339F684D"/>
    <w:rsid w:val="33ED2765"/>
    <w:rsid w:val="3400655E"/>
    <w:rsid w:val="3475442C"/>
    <w:rsid w:val="34E3413E"/>
    <w:rsid w:val="34E979B7"/>
    <w:rsid w:val="34F86EBE"/>
    <w:rsid w:val="351E5FEA"/>
    <w:rsid w:val="355A65D9"/>
    <w:rsid w:val="355C7E41"/>
    <w:rsid w:val="357A54B7"/>
    <w:rsid w:val="35957DA1"/>
    <w:rsid w:val="3597564A"/>
    <w:rsid w:val="36200AE6"/>
    <w:rsid w:val="366C713F"/>
    <w:rsid w:val="366D3A71"/>
    <w:rsid w:val="3689350B"/>
    <w:rsid w:val="36C85D55"/>
    <w:rsid w:val="36CE3021"/>
    <w:rsid w:val="373D4422"/>
    <w:rsid w:val="37711AF6"/>
    <w:rsid w:val="378F697A"/>
    <w:rsid w:val="37BD57BF"/>
    <w:rsid w:val="38553FE7"/>
    <w:rsid w:val="3866673B"/>
    <w:rsid w:val="387A1126"/>
    <w:rsid w:val="38C971A7"/>
    <w:rsid w:val="390724F1"/>
    <w:rsid w:val="391B5068"/>
    <w:rsid w:val="39445D84"/>
    <w:rsid w:val="39A14F85"/>
    <w:rsid w:val="39E6202B"/>
    <w:rsid w:val="39F24BBD"/>
    <w:rsid w:val="3A1A72EF"/>
    <w:rsid w:val="3A7D6984"/>
    <w:rsid w:val="3A933366"/>
    <w:rsid w:val="3AC16F61"/>
    <w:rsid w:val="3AC54F1B"/>
    <w:rsid w:val="3B231621"/>
    <w:rsid w:val="3BD27366"/>
    <w:rsid w:val="3C072F90"/>
    <w:rsid w:val="3C1E58F0"/>
    <w:rsid w:val="3C34342B"/>
    <w:rsid w:val="3C9C4358"/>
    <w:rsid w:val="3CED2CB7"/>
    <w:rsid w:val="3D223DE5"/>
    <w:rsid w:val="3D4C7226"/>
    <w:rsid w:val="3D845313"/>
    <w:rsid w:val="3DBB285E"/>
    <w:rsid w:val="3DE4424E"/>
    <w:rsid w:val="3DF75986"/>
    <w:rsid w:val="3DFD0CA1"/>
    <w:rsid w:val="3E491747"/>
    <w:rsid w:val="3E5D37B3"/>
    <w:rsid w:val="3E757402"/>
    <w:rsid w:val="3E812AFD"/>
    <w:rsid w:val="3E814599"/>
    <w:rsid w:val="3EE651E8"/>
    <w:rsid w:val="3EFD6712"/>
    <w:rsid w:val="3F1741E0"/>
    <w:rsid w:val="3F3E6538"/>
    <w:rsid w:val="3F453831"/>
    <w:rsid w:val="3F4554D5"/>
    <w:rsid w:val="3FAE152D"/>
    <w:rsid w:val="3FD17C46"/>
    <w:rsid w:val="3FE83F56"/>
    <w:rsid w:val="3FF3BD0B"/>
    <w:rsid w:val="40467B57"/>
    <w:rsid w:val="40A478C6"/>
    <w:rsid w:val="40FE1AFE"/>
    <w:rsid w:val="4113395D"/>
    <w:rsid w:val="41172813"/>
    <w:rsid w:val="419D101F"/>
    <w:rsid w:val="41F87646"/>
    <w:rsid w:val="42132798"/>
    <w:rsid w:val="428A0C66"/>
    <w:rsid w:val="42C05F1D"/>
    <w:rsid w:val="42C74A26"/>
    <w:rsid w:val="42D9578F"/>
    <w:rsid w:val="437B4A00"/>
    <w:rsid w:val="43B35FE0"/>
    <w:rsid w:val="43DA4B7A"/>
    <w:rsid w:val="44152594"/>
    <w:rsid w:val="441B5C16"/>
    <w:rsid w:val="4420119C"/>
    <w:rsid w:val="442C22CA"/>
    <w:rsid w:val="444E7AB7"/>
    <w:rsid w:val="44AD6ED3"/>
    <w:rsid w:val="452713F8"/>
    <w:rsid w:val="45FB7C41"/>
    <w:rsid w:val="46125B43"/>
    <w:rsid w:val="46161654"/>
    <w:rsid w:val="464843EB"/>
    <w:rsid w:val="46715737"/>
    <w:rsid w:val="467924C4"/>
    <w:rsid w:val="469B5869"/>
    <w:rsid w:val="46C33C95"/>
    <w:rsid w:val="46D954C8"/>
    <w:rsid w:val="46E54919"/>
    <w:rsid w:val="470C2AAA"/>
    <w:rsid w:val="473865BF"/>
    <w:rsid w:val="474A2222"/>
    <w:rsid w:val="47642A68"/>
    <w:rsid w:val="477834CF"/>
    <w:rsid w:val="47A267D4"/>
    <w:rsid w:val="47BA0F47"/>
    <w:rsid w:val="47C321FD"/>
    <w:rsid w:val="47E744AA"/>
    <w:rsid w:val="47F61785"/>
    <w:rsid w:val="48022EB1"/>
    <w:rsid w:val="480A0199"/>
    <w:rsid w:val="482C6361"/>
    <w:rsid w:val="48877A3B"/>
    <w:rsid w:val="48951839"/>
    <w:rsid w:val="48AF2029"/>
    <w:rsid w:val="48D14424"/>
    <w:rsid w:val="490B2BAA"/>
    <w:rsid w:val="49301B57"/>
    <w:rsid w:val="49461D18"/>
    <w:rsid w:val="4960727C"/>
    <w:rsid w:val="4983163F"/>
    <w:rsid w:val="499277A5"/>
    <w:rsid w:val="499716B4"/>
    <w:rsid w:val="49D62A28"/>
    <w:rsid w:val="49F92273"/>
    <w:rsid w:val="4A3D2AA8"/>
    <w:rsid w:val="4A707661"/>
    <w:rsid w:val="4A764C4E"/>
    <w:rsid w:val="4A7A00BE"/>
    <w:rsid w:val="4A851AF3"/>
    <w:rsid w:val="4AE61C97"/>
    <w:rsid w:val="4B447E66"/>
    <w:rsid w:val="4B4E4654"/>
    <w:rsid w:val="4B9437F6"/>
    <w:rsid w:val="4B9B262F"/>
    <w:rsid w:val="4BF92627"/>
    <w:rsid w:val="4C1A2934"/>
    <w:rsid w:val="4C2C7FF0"/>
    <w:rsid w:val="4C481290"/>
    <w:rsid w:val="4C8C7334"/>
    <w:rsid w:val="4CA049B2"/>
    <w:rsid w:val="4CE953ED"/>
    <w:rsid w:val="4D5F0F87"/>
    <w:rsid w:val="4D602609"/>
    <w:rsid w:val="4D76697A"/>
    <w:rsid w:val="4D886C44"/>
    <w:rsid w:val="4DF0398D"/>
    <w:rsid w:val="4E025A34"/>
    <w:rsid w:val="4E284931"/>
    <w:rsid w:val="4E2C2E0A"/>
    <w:rsid w:val="4E8E2454"/>
    <w:rsid w:val="4F161B19"/>
    <w:rsid w:val="4F2847A3"/>
    <w:rsid w:val="4F4A3EDC"/>
    <w:rsid w:val="4F6208BA"/>
    <w:rsid w:val="4FC11B1C"/>
    <w:rsid w:val="4FC5624F"/>
    <w:rsid w:val="50760AC1"/>
    <w:rsid w:val="50947639"/>
    <w:rsid w:val="50A47EF9"/>
    <w:rsid w:val="50AB003F"/>
    <w:rsid w:val="50EA605B"/>
    <w:rsid w:val="50F57066"/>
    <w:rsid w:val="51B3364F"/>
    <w:rsid w:val="51B90FB4"/>
    <w:rsid w:val="51C85BAE"/>
    <w:rsid w:val="51C94C21"/>
    <w:rsid w:val="51E43809"/>
    <w:rsid w:val="520524CF"/>
    <w:rsid w:val="521D4F6D"/>
    <w:rsid w:val="52747C34"/>
    <w:rsid w:val="52BC2D6E"/>
    <w:rsid w:val="52C11A6B"/>
    <w:rsid w:val="52F86E1E"/>
    <w:rsid w:val="53024606"/>
    <w:rsid w:val="532837EA"/>
    <w:rsid w:val="535F42C0"/>
    <w:rsid w:val="53A6324A"/>
    <w:rsid w:val="53B570C4"/>
    <w:rsid w:val="53D403FB"/>
    <w:rsid w:val="541A137D"/>
    <w:rsid w:val="542C7FEB"/>
    <w:rsid w:val="5430302C"/>
    <w:rsid w:val="5449613E"/>
    <w:rsid w:val="545F1FF2"/>
    <w:rsid w:val="546E5C98"/>
    <w:rsid w:val="547C41CC"/>
    <w:rsid w:val="54AA0D3A"/>
    <w:rsid w:val="54B35714"/>
    <w:rsid w:val="54CE0D13"/>
    <w:rsid w:val="54EC26AA"/>
    <w:rsid w:val="55165C47"/>
    <w:rsid w:val="555E09E7"/>
    <w:rsid w:val="55AB654C"/>
    <w:rsid w:val="55C71B63"/>
    <w:rsid w:val="56090447"/>
    <w:rsid w:val="56882730"/>
    <w:rsid w:val="568A40E9"/>
    <w:rsid w:val="56A30136"/>
    <w:rsid w:val="56A359E1"/>
    <w:rsid w:val="56B52F3B"/>
    <w:rsid w:val="56CE32C3"/>
    <w:rsid w:val="56FE4BEB"/>
    <w:rsid w:val="57077AA0"/>
    <w:rsid w:val="57380B50"/>
    <w:rsid w:val="5747633C"/>
    <w:rsid w:val="58397D2F"/>
    <w:rsid w:val="58704C02"/>
    <w:rsid w:val="58C64A73"/>
    <w:rsid w:val="58CC781F"/>
    <w:rsid w:val="58F616DB"/>
    <w:rsid w:val="5923730C"/>
    <w:rsid w:val="59525432"/>
    <w:rsid w:val="59575208"/>
    <w:rsid w:val="597F4348"/>
    <w:rsid w:val="5987516F"/>
    <w:rsid w:val="5991071A"/>
    <w:rsid w:val="599B7747"/>
    <w:rsid w:val="59C400A6"/>
    <w:rsid w:val="59D14FBA"/>
    <w:rsid w:val="59F40CA9"/>
    <w:rsid w:val="59FC16C7"/>
    <w:rsid w:val="5A4E0252"/>
    <w:rsid w:val="5A985AD8"/>
    <w:rsid w:val="5AF26F96"/>
    <w:rsid w:val="5B186A74"/>
    <w:rsid w:val="5B2B4256"/>
    <w:rsid w:val="5B2D3ACD"/>
    <w:rsid w:val="5B397D4D"/>
    <w:rsid w:val="5B57418E"/>
    <w:rsid w:val="5B5C2F71"/>
    <w:rsid w:val="5BBC3580"/>
    <w:rsid w:val="5BD63F64"/>
    <w:rsid w:val="5C065C68"/>
    <w:rsid w:val="5C084598"/>
    <w:rsid w:val="5C4E1DB0"/>
    <w:rsid w:val="5C6905FD"/>
    <w:rsid w:val="5C8F6D93"/>
    <w:rsid w:val="5C995DD7"/>
    <w:rsid w:val="5D0C789B"/>
    <w:rsid w:val="5D107D9C"/>
    <w:rsid w:val="5D79574D"/>
    <w:rsid w:val="5DA97A0D"/>
    <w:rsid w:val="5DE20710"/>
    <w:rsid w:val="5DE5375E"/>
    <w:rsid w:val="5E3A6116"/>
    <w:rsid w:val="5E4B7946"/>
    <w:rsid w:val="5E572661"/>
    <w:rsid w:val="5E9F0965"/>
    <w:rsid w:val="5EA20CD3"/>
    <w:rsid w:val="5EA76FA0"/>
    <w:rsid w:val="5EC8368A"/>
    <w:rsid w:val="5F373350"/>
    <w:rsid w:val="5F4E4AEA"/>
    <w:rsid w:val="5F8A4F67"/>
    <w:rsid w:val="5F8D3732"/>
    <w:rsid w:val="601E2EF5"/>
    <w:rsid w:val="60275871"/>
    <w:rsid w:val="604877AF"/>
    <w:rsid w:val="605875FD"/>
    <w:rsid w:val="60700082"/>
    <w:rsid w:val="608D2C82"/>
    <w:rsid w:val="60B71E8C"/>
    <w:rsid w:val="60BD1DF5"/>
    <w:rsid w:val="60C54D17"/>
    <w:rsid w:val="60D81DDC"/>
    <w:rsid w:val="60EC26DA"/>
    <w:rsid w:val="610164A8"/>
    <w:rsid w:val="61531408"/>
    <w:rsid w:val="61663311"/>
    <w:rsid w:val="61AC0C40"/>
    <w:rsid w:val="61D45648"/>
    <w:rsid w:val="62167C0D"/>
    <w:rsid w:val="62257C51"/>
    <w:rsid w:val="62527602"/>
    <w:rsid w:val="62F57B3E"/>
    <w:rsid w:val="63191525"/>
    <w:rsid w:val="635B0A78"/>
    <w:rsid w:val="638E7FE2"/>
    <w:rsid w:val="63C427DD"/>
    <w:rsid w:val="63D75E7A"/>
    <w:rsid w:val="63DB4B97"/>
    <w:rsid w:val="6415158C"/>
    <w:rsid w:val="64527097"/>
    <w:rsid w:val="64EC5EC5"/>
    <w:rsid w:val="64FC70FA"/>
    <w:rsid w:val="658E16C6"/>
    <w:rsid w:val="66001904"/>
    <w:rsid w:val="665B6338"/>
    <w:rsid w:val="66863790"/>
    <w:rsid w:val="66923E86"/>
    <w:rsid w:val="67010066"/>
    <w:rsid w:val="676677D2"/>
    <w:rsid w:val="67795B23"/>
    <w:rsid w:val="679D6F60"/>
    <w:rsid w:val="67C80376"/>
    <w:rsid w:val="67E265E5"/>
    <w:rsid w:val="686B2F4B"/>
    <w:rsid w:val="68FC02A3"/>
    <w:rsid w:val="69AD3620"/>
    <w:rsid w:val="6A031CF8"/>
    <w:rsid w:val="6A3053E5"/>
    <w:rsid w:val="6A3C1052"/>
    <w:rsid w:val="6AB63125"/>
    <w:rsid w:val="6AFE1F42"/>
    <w:rsid w:val="6B387D55"/>
    <w:rsid w:val="6B5D6DE5"/>
    <w:rsid w:val="6B862E60"/>
    <w:rsid w:val="6BB035D1"/>
    <w:rsid w:val="6C351647"/>
    <w:rsid w:val="6C613F7C"/>
    <w:rsid w:val="6CAF2C22"/>
    <w:rsid w:val="6CB560C8"/>
    <w:rsid w:val="6CE8321B"/>
    <w:rsid w:val="6D0E6B80"/>
    <w:rsid w:val="6D323B6A"/>
    <w:rsid w:val="6E0D7BBF"/>
    <w:rsid w:val="6E4F0830"/>
    <w:rsid w:val="6F7D6E69"/>
    <w:rsid w:val="6F8D6E36"/>
    <w:rsid w:val="6FE8196D"/>
    <w:rsid w:val="703618E0"/>
    <w:rsid w:val="70930A55"/>
    <w:rsid w:val="714F5473"/>
    <w:rsid w:val="715C0F3F"/>
    <w:rsid w:val="71CA7FDB"/>
    <w:rsid w:val="71DF4B04"/>
    <w:rsid w:val="71EC253A"/>
    <w:rsid w:val="72E9237D"/>
    <w:rsid w:val="72FC60A4"/>
    <w:rsid w:val="733A44B8"/>
    <w:rsid w:val="73424E40"/>
    <w:rsid w:val="73F55A25"/>
    <w:rsid w:val="74583EB6"/>
    <w:rsid w:val="74B4059F"/>
    <w:rsid w:val="74FC654C"/>
    <w:rsid w:val="7533438D"/>
    <w:rsid w:val="75842EF7"/>
    <w:rsid w:val="76045994"/>
    <w:rsid w:val="76430F54"/>
    <w:rsid w:val="76C441CA"/>
    <w:rsid w:val="76D4760A"/>
    <w:rsid w:val="774576AA"/>
    <w:rsid w:val="77840A12"/>
    <w:rsid w:val="77AC74AA"/>
    <w:rsid w:val="77E85925"/>
    <w:rsid w:val="7840225D"/>
    <w:rsid w:val="78757791"/>
    <w:rsid w:val="78BA3E82"/>
    <w:rsid w:val="78CB1929"/>
    <w:rsid w:val="7905114F"/>
    <w:rsid w:val="79974597"/>
    <w:rsid w:val="7A4C4512"/>
    <w:rsid w:val="7A835A05"/>
    <w:rsid w:val="7A8D2B1A"/>
    <w:rsid w:val="7AAF6E31"/>
    <w:rsid w:val="7ABE675F"/>
    <w:rsid w:val="7AE9217A"/>
    <w:rsid w:val="7B4038F6"/>
    <w:rsid w:val="7B820826"/>
    <w:rsid w:val="7BA33023"/>
    <w:rsid w:val="7BAE0A5A"/>
    <w:rsid w:val="7BDFED45"/>
    <w:rsid w:val="7BFD3595"/>
    <w:rsid w:val="7C887303"/>
    <w:rsid w:val="7C961A20"/>
    <w:rsid w:val="7D5471E5"/>
    <w:rsid w:val="7DC9372F"/>
    <w:rsid w:val="7DF52776"/>
    <w:rsid w:val="7E782685"/>
    <w:rsid w:val="7EDD144D"/>
    <w:rsid w:val="7F4FBB08"/>
    <w:rsid w:val="7F5E259D"/>
    <w:rsid w:val="7F816370"/>
    <w:rsid w:val="7F942E47"/>
    <w:rsid w:val="7FCE6A1F"/>
    <w:rsid w:val="7FD665D7"/>
    <w:rsid w:val="7FFAE9B1"/>
    <w:rsid w:val="CDB76676"/>
    <w:rsid w:val="DFE98246"/>
    <w:rsid w:val="EF0F142A"/>
    <w:rsid w:val="FFED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qFormat/>
    <w:uiPriority w:val="0"/>
    <w:rPr>
      <w:rFonts w:ascii="宋体"/>
      <w:sz w:val="24"/>
    </w:rPr>
  </w:style>
  <w:style w:type="paragraph" w:styleId="5">
    <w:name w:val="annotation text"/>
    <w:basedOn w:val="1"/>
    <w:link w:val="21"/>
    <w:qFormat/>
    <w:uiPriority w:val="0"/>
    <w:pPr>
      <w:jc w:val="left"/>
    </w:pPr>
    <w:rPr>
      <w:rFonts w:ascii="Calibri" w:hAnsi="Calibri"/>
      <w:sz w:val="21"/>
      <w:szCs w:val="22"/>
    </w:rPr>
  </w:style>
  <w:style w:type="paragraph" w:styleId="6">
    <w:name w:val="Body Text"/>
    <w:basedOn w:val="1"/>
    <w:link w:val="22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Cs w:val="32"/>
    </w:rPr>
  </w:style>
  <w:style w:type="paragraph" w:styleId="7">
    <w:name w:val="Body Text Indent"/>
    <w:basedOn w:val="1"/>
    <w:qFormat/>
    <w:uiPriority w:val="0"/>
    <w:pPr>
      <w:widowControl w:val="0"/>
      <w:spacing w:line="360" w:lineRule="exact"/>
      <w:ind w:firstLine="437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6"/>
    <w:qFormat/>
    <w:uiPriority w:val="0"/>
    <w:rPr>
      <w:rFonts w:ascii="Times New Roman" w:hAnsi="Times New Roman"/>
      <w:b/>
      <w:bCs/>
      <w:sz w:val="32"/>
      <w:szCs w:val="24"/>
    </w:rPr>
  </w:style>
  <w:style w:type="table" w:styleId="14">
    <w:name w:val="Table Grid"/>
    <w:basedOn w:val="13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Hyperlink"/>
    <w:qFormat/>
    <w:uiPriority w:val="0"/>
    <w:rPr>
      <w:color w:val="0563C1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文档结构图 字符"/>
    <w:link w:val="4"/>
    <w:qFormat/>
    <w:uiPriority w:val="0"/>
    <w:rPr>
      <w:rFonts w:ascii="宋体"/>
      <w:kern w:val="2"/>
      <w:sz w:val="24"/>
      <w:szCs w:val="24"/>
    </w:rPr>
  </w:style>
  <w:style w:type="character" w:customStyle="1" w:styleId="21">
    <w:name w:val="批注文字 字符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2">
    <w:name w:val="正文文本 字符"/>
    <w:link w:val="6"/>
    <w:qFormat/>
    <w:uiPriority w:val="1"/>
    <w:rPr>
      <w:rFonts w:ascii="仿宋_GB2312" w:hAnsi="仿宋_GB2312" w:eastAsia="仿宋_GB2312" w:cs="仿宋_GB2312"/>
      <w:sz w:val="32"/>
      <w:szCs w:val="32"/>
    </w:rPr>
  </w:style>
  <w:style w:type="character" w:customStyle="1" w:styleId="23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4">
    <w:name w:val="页脚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批注主题 字符"/>
    <w:link w:val="12"/>
    <w:qFormat/>
    <w:uiPriority w:val="0"/>
    <w:rPr>
      <w:rFonts w:ascii="Calibri" w:hAnsi="Calibri"/>
      <w:b/>
      <w:bCs/>
      <w:kern w:val="2"/>
      <w:sz w:val="32"/>
      <w:szCs w:val="24"/>
    </w:rPr>
  </w:style>
  <w:style w:type="paragraph" w:customStyle="1" w:styleId="27">
    <w:name w:val="中等深浅列表 2 - 强调文字颜色 21"/>
    <w:qFormat/>
    <w:uiPriority w:val="71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font3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3325</Words>
  <Characters>3407</Characters>
  <Lines>20</Lines>
  <Paragraphs>5</Paragraphs>
  <TotalTime>2</TotalTime>
  <ScaleCrop>false</ScaleCrop>
  <LinksUpToDate>false</LinksUpToDate>
  <CharactersWithSpaces>3623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2021-02-23T09:41:00Z</dcterms:created>
  <dc:creator>Administrator</dc:creator>
  <cp:lastModifiedBy>高荣</cp:lastModifiedBy>
  <cp:lastPrinted>2022-09-30T06:18:00Z</cp:lastPrinted>
  <dcterms:modified xsi:type="dcterms:W3CDTF">2024-10-18T07:47:53Z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FE2A0E9135AA4B729E37155D7D11416F_13</vt:lpwstr>
  </property>
</Properties>
</file>