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7AA" w:rsidRDefault="00E53A5F">
      <w:pPr>
        <w:spacing w:line="480" w:lineRule="auto"/>
        <w:rPr>
          <w:sz w:val="15"/>
          <w:szCs w:val="18"/>
        </w:rPr>
      </w:pPr>
      <w:r>
        <w:rPr>
          <w:rFonts w:ascii="黑体" w:eastAsia="黑体" w:hAnsi="黑体" w:hint="eastAsia"/>
          <w:sz w:val="32"/>
        </w:rPr>
        <w:t>附件2</w:t>
      </w:r>
    </w:p>
    <w:p w:rsidR="003347AA" w:rsidRDefault="00E53A5F">
      <w:pPr>
        <w:widowControl/>
        <w:spacing w:line="480" w:lineRule="auto"/>
        <w:jc w:val="center"/>
        <w:rPr>
          <w:rFonts w:ascii="方正小标宋简体" w:eastAsia="方正小标宋简体" w:hAnsi="华文中宋" w:cs="Times New Roman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sz w:val="44"/>
          <w:szCs w:val="36"/>
        </w:rPr>
        <w:t>第六届中国教育创新</w:t>
      </w:r>
      <w:proofErr w:type="gramStart"/>
      <w:r>
        <w:rPr>
          <w:rFonts w:ascii="方正小标宋简体" w:eastAsia="方正小标宋简体" w:hAnsi="华文中宋" w:cs="Times New Roman" w:hint="eastAsia"/>
          <w:sz w:val="44"/>
          <w:szCs w:val="36"/>
        </w:rPr>
        <w:t>成果公益</w:t>
      </w:r>
      <w:proofErr w:type="gramEnd"/>
      <w:r>
        <w:rPr>
          <w:rFonts w:ascii="方正小标宋简体" w:eastAsia="方正小标宋简体" w:hAnsi="华文中宋" w:cs="Times New Roman" w:hint="eastAsia"/>
          <w:sz w:val="44"/>
          <w:szCs w:val="36"/>
        </w:rPr>
        <w:t>博览会</w:t>
      </w:r>
    </w:p>
    <w:p w:rsidR="003347AA" w:rsidRDefault="00E53A5F">
      <w:pPr>
        <w:widowControl/>
        <w:spacing w:line="500" w:lineRule="exact"/>
        <w:jc w:val="center"/>
        <w:rPr>
          <w:rFonts w:ascii="方正小标宋简体" w:eastAsia="方正小标宋简体" w:hAnsi="华文中宋" w:cs="Times New Roman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sz w:val="44"/>
          <w:szCs w:val="36"/>
        </w:rPr>
        <w:t>参展承诺书</w:t>
      </w:r>
    </w:p>
    <w:p w:rsidR="003347AA" w:rsidRDefault="003347AA">
      <w:pPr>
        <w:widowControl/>
        <w:spacing w:line="500" w:lineRule="exact"/>
        <w:rPr>
          <w:rFonts w:ascii="宋体" w:eastAsia="宋体" w:hAnsi="宋体" w:cs="Times New Roman"/>
          <w:kern w:val="0"/>
          <w:sz w:val="24"/>
        </w:rPr>
      </w:pPr>
    </w:p>
    <w:p w:rsidR="003347AA" w:rsidRDefault="00E53A5F">
      <w:pPr>
        <w:widowControl/>
        <w:spacing w:line="360" w:lineRule="auto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成果名称：________________________________</w:t>
      </w:r>
    </w:p>
    <w:p w:rsidR="003347AA" w:rsidRDefault="00E53A5F">
      <w:pPr>
        <w:widowControl/>
        <w:spacing w:line="360" w:lineRule="auto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申报单位或个人：__________________________</w:t>
      </w:r>
    </w:p>
    <w:p w:rsidR="003347AA" w:rsidRDefault="003347AA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3347AA" w:rsidRDefault="00E53A5F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本单位或本人郑重承诺：</w:t>
      </w:r>
    </w:p>
    <w:p w:rsidR="003347AA" w:rsidRDefault="00E53A5F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一、对申报成果的真实性负责，并保证申报的成果不存在任何知识产权争议。</w:t>
      </w:r>
    </w:p>
    <w:p w:rsidR="003347AA" w:rsidRDefault="00E53A5F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二、保证认真组织备展，如期参展，并在展区内积极组织开展工作坊活动。</w:t>
      </w:r>
    </w:p>
    <w:p w:rsidR="003347AA" w:rsidRDefault="00E53A5F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三、同意所申报的教育创新成果用于教育创新研究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和教博会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宣传。</w:t>
      </w:r>
    </w:p>
    <w:p w:rsidR="003347AA" w:rsidRDefault="00E53A5F">
      <w:pPr>
        <w:widowControl/>
        <w:spacing w:before="156"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以上承诺如有不实，后果自负。</w:t>
      </w:r>
    </w:p>
    <w:p w:rsidR="003347AA" w:rsidRDefault="003347AA">
      <w:pPr>
        <w:widowControl/>
        <w:spacing w:line="360" w:lineRule="auto"/>
        <w:rPr>
          <w:rFonts w:ascii="仿宋_GB2312" w:eastAsia="仿宋_GB2312" w:hAnsi="仿宋_GB2312" w:cs="仿宋_GB2312"/>
          <w:sz w:val="32"/>
        </w:rPr>
      </w:pPr>
    </w:p>
    <w:p w:rsidR="003347AA" w:rsidRDefault="00E53A5F">
      <w:pPr>
        <w:widowControl/>
        <w:spacing w:line="360" w:lineRule="auto"/>
        <w:ind w:firstLine="2240"/>
        <w:jc w:val="righ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承诺单位或承诺人（签章）：</w:t>
      </w:r>
    </w:p>
    <w:p w:rsidR="003347AA" w:rsidRDefault="00E53A5F">
      <w:pPr>
        <w:widowControl/>
        <w:spacing w:line="360" w:lineRule="auto"/>
        <w:ind w:firstLineChars="1600" w:firstLine="5120"/>
        <w:jc w:val="righ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2023年   月   日</w:t>
      </w:r>
    </w:p>
    <w:p w:rsidR="003347AA" w:rsidRDefault="003347AA">
      <w:pPr>
        <w:widowControl/>
        <w:spacing w:line="360" w:lineRule="auto"/>
        <w:ind w:firstLine="2520"/>
        <w:rPr>
          <w:rFonts w:ascii="仿宋_GB2312" w:eastAsia="仿宋_GB2312" w:hAnsi="仿宋_GB2312" w:cs="仿宋_GB2312"/>
          <w:sz w:val="32"/>
        </w:rPr>
      </w:pPr>
    </w:p>
    <w:p w:rsidR="003347AA" w:rsidRDefault="00E53A5F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/>
          <w:b/>
          <w:sz w:val="32"/>
        </w:rPr>
        <w:t>（说明：需要</w:t>
      </w:r>
      <w:r>
        <w:rPr>
          <w:rFonts w:ascii="仿宋_GB2312" w:eastAsia="仿宋_GB2312" w:hAnsi="仿宋_GB2312" w:cs="仿宋_GB2312" w:hint="eastAsia"/>
          <w:b/>
          <w:sz w:val="32"/>
        </w:rPr>
        <w:t>提交</w:t>
      </w:r>
      <w:r>
        <w:rPr>
          <w:rFonts w:ascii="仿宋_GB2312" w:eastAsia="仿宋_GB2312" w:hAnsi="仿宋_GB2312" w:cs="仿宋_GB2312"/>
          <w:b/>
          <w:sz w:val="32"/>
        </w:rPr>
        <w:t>签章后的扫描件）</w:t>
      </w:r>
    </w:p>
    <w:p w:rsidR="003347AA" w:rsidRDefault="003347AA"/>
    <w:p w:rsidR="003347AA" w:rsidRDefault="003347AA">
      <w:pPr>
        <w:rPr>
          <w:rFonts w:ascii="黑体" w:eastAsia="黑体" w:hAnsi="黑体"/>
          <w:sz w:val="32"/>
        </w:rPr>
      </w:pPr>
      <w:bookmarkStart w:id="0" w:name="_GoBack"/>
      <w:bookmarkEnd w:id="0"/>
    </w:p>
    <w:sectPr w:rsidR="003347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75F" w:rsidRDefault="0014175F">
      <w:r>
        <w:separator/>
      </w:r>
    </w:p>
  </w:endnote>
  <w:endnote w:type="continuationSeparator" w:id="0">
    <w:p w:rsidR="0014175F" w:rsidRDefault="0014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7AA" w:rsidRDefault="00E53A5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7AA" w:rsidRDefault="00E53A5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347AA" w:rsidRDefault="00E53A5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75F" w:rsidRDefault="0014175F">
      <w:r>
        <w:separator/>
      </w:r>
    </w:p>
  </w:footnote>
  <w:footnote w:type="continuationSeparator" w:id="0">
    <w:p w:rsidR="0014175F" w:rsidRDefault="0014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MDQ0MLEwMTYzNTFQ0lEKTi0uzszPAykwqQUAr3naFSwAAAA="/>
    <w:docVar w:name="commondata" w:val="eyJoZGlkIjoiODM0N2FhZDY4N2Q5ZjNmZDQ2M2ExNDQwZGNiMDcxMGYifQ=="/>
  </w:docVars>
  <w:rsids>
    <w:rsidRoot w:val="007321C2"/>
    <w:rsid w:val="00043B9D"/>
    <w:rsid w:val="000A0BF4"/>
    <w:rsid w:val="0014175F"/>
    <w:rsid w:val="001B581C"/>
    <w:rsid w:val="002147DC"/>
    <w:rsid w:val="00227EBF"/>
    <w:rsid w:val="00233CA9"/>
    <w:rsid w:val="002440C1"/>
    <w:rsid w:val="002852D5"/>
    <w:rsid w:val="00293B6C"/>
    <w:rsid w:val="002E2C4E"/>
    <w:rsid w:val="002F677C"/>
    <w:rsid w:val="003347AA"/>
    <w:rsid w:val="0050790C"/>
    <w:rsid w:val="005E7E54"/>
    <w:rsid w:val="00614A29"/>
    <w:rsid w:val="007321C2"/>
    <w:rsid w:val="008671C5"/>
    <w:rsid w:val="008E2A76"/>
    <w:rsid w:val="009D205D"/>
    <w:rsid w:val="009E28D1"/>
    <w:rsid w:val="00C42A1E"/>
    <w:rsid w:val="00C920CC"/>
    <w:rsid w:val="00D31545"/>
    <w:rsid w:val="00E53A5F"/>
    <w:rsid w:val="00E70066"/>
    <w:rsid w:val="00FF60FE"/>
    <w:rsid w:val="019F0DEF"/>
    <w:rsid w:val="11BE4E77"/>
    <w:rsid w:val="13344C0C"/>
    <w:rsid w:val="14177E41"/>
    <w:rsid w:val="1767603B"/>
    <w:rsid w:val="19C173D0"/>
    <w:rsid w:val="1A4A5C7F"/>
    <w:rsid w:val="202C4905"/>
    <w:rsid w:val="20560D90"/>
    <w:rsid w:val="24FF3D57"/>
    <w:rsid w:val="2C2E563F"/>
    <w:rsid w:val="2E32483A"/>
    <w:rsid w:val="30183B9A"/>
    <w:rsid w:val="3ABA4994"/>
    <w:rsid w:val="41874A60"/>
    <w:rsid w:val="420D5CA8"/>
    <w:rsid w:val="462E5CB9"/>
    <w:rsid w:val="46935C55"/>
    <w:rsid w:val="46CB53EF"/>
    <w:rsid w:val="478163F5"/>
    <w:rsid w:val="497A1DFE"/>
    <w:rsid w:val="4BAB1C93"/>
    <w:rsid w:val="4C392989"/>
    <w:rsid w:val="4C5557A1"/>
    <w:rsid w:val="4CB93F3C"/>
    <w:rsid w:val="4D9724CF"/>
    <w:rsid w:val="4EA52E8C"/>
    <w:rsid w:val="531E2D4A"/>
    <w:rsid w:val="53634C01"/>
    <w:rsid w:val="5635757D"/>
    <w:rsid w:val="579706B0"/>
    <w:rsid w:val="5AC81B02"/>
    <w:rsid w:val="5C9E00C4"/>
    <w:rsid w:val="5F7C218A"/>
    <w:rsid w:val="623205C0"/>
    <w:rsid w:val="67642382"/>
    <w:rsid w:val="6974195C"/>
    <w:rsid w:val="6A2244CA"/>
    <w:rsid w:val="6B76468C"/>
    <w:rsid w:val="6EB26D11"/>
    <w:rsid w:val="702819A6"/>
    <w:rsid w:val="70291255"/>
    <w:rsid w:val="729C5AD7"/>
    <w:rsid w:val="76764AC8"/>
    <w:rsid w:val="7A0C109C"/>
    <w:rsid w:val="7C8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C747A5"/>
  <w15:docId w15:val="{F236BFC2-E28E-4BFD-958B-C0C1038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qcg</cp:lastModifiedBy>
  <cp:revision>3</cp:revision>
  <dcterms:created xsi:type="dcterms:W3CDTF">2023-07-20T08:22:00Z</dcterms:created>
  <dcterms:modified xsi:type="dcterms:W3CDTF">2023-07-20T08:22:00Z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BC12E489EFE64D67B55F7414454A3D53_13</vt:lpwstr>
  </property>
</Properties>
</file>